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D39CF" w14:textId="718642A2" w:rsidR="00AD3751" w:rsidRDefault="004F73E0" w:rsidP="00A2507A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A2507A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ZAŁĄCZNIK NR </w:t>
      </w:r>
      <w:r w:rsidR="009157C7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5.2. </w:t>
      </w:r>
      <w:r w:rsidRPr="00A2507A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do SWZ</w:t>
      </w:r>
      <w:r w:rsidR="000D2583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</w:t>
      </w:r>
    </w:p>
    <w:p w14:paraId="48BF79C7" w14:textId="7FF12046" w:rsidR="00A2507A" w:rsidRPr="00A2507A" w:rsidRDefault="00A2507A" w:rsidP="00A2507A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A2507A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(zał. nr </w:t>
      </w:r>
      <w:r w:rsidR="009157C7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1</w:t>
      </w:r>
      <w:r w:rsidRPr="00A2507A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do umowy)</w:t>
      </w:r>
    </w:p>
    <w:p w14:paraId="74AF92AB" w14:textId="77777777" w:rsidR="004F73E0" w:rsidRPr="00A2507A" w:rsidRDefault="004F73E0" w:rsidP="00A2507A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</w:p>
    <w:p w14:paraId="0E9A9FFD" w14:textId="13809E70" w:rsidR="004F73E0" w:rsidRPr="00A2507A" w:rsidRDefault="004F73E0" w:rsidP="00F659FD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A2507A">
        <w:rPr>
          <w:rFonts w:ascii="Arial" w:eastAsia="Times New Roman" w:hAnsi="Arial" w:cs="Arial"/>
          <w:i/>
          <w:sz w:val="16"/>
          <w:szCs w:val="16"/>
          <w:lang w:eastAsia="pl-PL"/>
        </w:rPr>
        <w:t>.</w:t>
      </w:r>
      <w:r w:rsidRPr="00A2507A">
        <w:rPr>
          <w:rFonts w:ascii="Arial" w:eastAsia="Times New Roman" w:hAnsi="Arial" w:cs="Arial"/>
          <w:sz w:val="16"/>
          <w:szCs w:val="16"/>
          <w:lang w:eastAsia="pl-PL"/>
        </w:rPr>
        <w:t>..................</w:t>
      </w:r>
      <w:r w:rsidR="005F5A22">
        <w:rPr>
          <w:rFonts w:ascii="Arial" w:eastAsia="Times New Roman" w:hAnsi="Arial" w:cs="Arial"/>
          <w:sz w:val="16"/>
          <w:szCs w:val="16"/>
          <w:lang w:eastAsia="pl-PL"/>
        </w:rPr>
        <w:t>......, dnia ...............202</w:t>
      </w:r>
      <w:r w:rsidR="0041159C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A2507A">
        <w:rPr>
          <w:rFonts w:ascii="Arial" w:eastAsia="Times New Roman" w:hAnsi="Arial" w:cs="Arial"/>
          <w:sz w:val="16"/>
          <w:szCs w:val="16"/>
          <w:lang w:eastAsia="pl-PL"/>
        </w:rPr>
        <w:t xml:space="preserve"> r.</w:t>
      </w:r>
    </w:p>
    <w:p w14:paraId="5CF855BF" w14:textId="77777777" w:rsidR="004F73E0" w:rsidRPr="00605D38" w:rsidRDefault="004F73E0" w:rsidP="00EE7495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pl-PL"/>
        </w:rPr>
      </w:pPr>
    </w:p>
    <w:p w14:paraId="3DFE5A00" w14:textId="77777777" w:rsidR="004F73E0" w:rsidRPr="00605D38" w:rsidRDefault="002F38EF" w:rsidP="00F659F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bookmarkStart w:id="0" w:name="_Hlk224206102"/>
      <w:r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OPIS / </w:t>
      </w:r>
      <w:r w:rsidR="004F73E0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>ZESTAWIENIE CENOWE PRZEDMIOTU ZAMÓWIENIA</w:t>
      </w:r>
    </w:p>
    <w:p w14:paraId="61CF9521" w14:textId="0FEDC68E" w:rsidR="00D129E4" w:rsidRPr="00605D38" w:rsidRDefault="002F38EF" w:rsidP="002F38EF">
      <w:pPr>
        <w:tabs>
          <w:tab w:val="center" w:pos="7699"/>
          <w:tab w:val="left" w:pos="11799"/>
        </w:tabs>
        <w:spacing w:after="120" w:line="240" w:lineRule="auto"/>
        <w:rPr>
          <w:rFonts w:ascii="Arial" w:eastAsia="Times New Roman" w:hAnsi="Arial" w:cs="Arial"/>
          <w:b/>
          <w:sz w:val="32"/>
          <w:szCs w:val="32"/>
          <w:u w:val="single"/>
          <w:lang w:eastAsia="pl-PL"/>
        </w:rPr>
      </w:pPr>
      <w:r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ab/>
      </w:r>
      <w:r w:rsidR="00167EAD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ZADANIE </w:t>
      </w:r>
      <w:r w:rsidR="00FB3F16">
        <w:rPr>
          <w:rFonts w:ascii="Arial" w:eastAsia="Times New Roman" w:hAnsi="Arial" w:cs="Arial"/>
          <w:b/>
          <w:sz w:val="32"/>
          <w:szCs w:val="32"/>
          <w:lang w:eastAsia="pl-PL"/>
        </w:rPr>
        <w:t>4</w:t>
      </w:r>
      <w:r w:rsidR="00167EAD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 </w:t>
      </w:r>
      <w:r w:rsidR="00ED717A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>–</w:t>
      </w:r>
      <w:r w:rsidR="00167EAD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 </w:t>
      </w:r>
      <w:r w:rsidR="00D129E4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DOSTAWA </w:t>
      </w:r>
      <w:r w:rsidR="000820F5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>–</w:t>
      </w:r>
      <w:r w:rsidR="00D129E4" w:rsidRPr="00605D38">
        <w:rPr>
          <w:rFonts w:ascii="Arial" w:eastAsia="Times New Roman" w:hAnsi="Arial" w:cs="Arial"/>
          <w:b/>
          <w:sz w:val="32"/>
          <w:szCs w:val="32"/>
          <w:lang w:eastAsia="pl-PL"/>
        </w:rPr>
        <w:t xml:space="preserve"> </w:t>
      </w:r>
      <w:bookmarkEnd w:id="0"/>
      <w:r w:rsidR="00FB3F16">
        <w:rPr>
          <w:rFonts w:ascii="Arial" w:eastAsia="Times New Roman" w:hAnsi="Arial" w:cs="Arial"/>
          <w:b/>
          <w:sz w:val="32"/>
          <w:szCs w:val="32"/>
          <w:u w:val="single"/>
          <w:lang w:eastAsia="pl-PL"/>
        </w:rPr>
        <w:t>PAKIETÓW BATERII AKUMULATOROWYCH</w:t>
      </w:r>
    </w:p>
    <w:p w14:paraId="7398F8BD" w14:textId="77777777" w:rsidR="004F73E0" w:rsidRPr="00CD5BD2" w:rsidRDefault="004F73E0" w:rsidP="001E035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a-Siatka"/>
        <w:tblW w:w="5021" w:type="pct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10493"/>
        <w:gridCol w:w="708"/>
        <w:gridCol w:w="995"/>
        <w:gridCol w:w="989"/>
        <w:gridCol w:w="1425"/>
      </w:tblGrid>
      <w:tr w:rsidR="00F659FD" w:rsidRPr="00F659FD" w14:paraId="71F68F00" w14:textId="77777777" w:rsidTr="003B7DE6">
        <w:trPr>
          <w:trHeight w:val="734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0AC0E4DF" w14:textId="77777777" w:rsidR="008A1057" w:rsidRDefault="008A1057" w:rsidP="004E53E7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</w:pPr>
          </w:p>
          <w:p w14:paraId="4E8B5E20" w14:textId="69A239D7" w:rsidR="000820F5" w:rsidRPr="00605D38" w:rsidRDefault="008A1057" w:rsidP="004E53E7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</w:pPr>
            <w:r w:rsidRPr="00605D3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 xml:space="preserve">ZADANIE </w:t>
            </w:r>
            <w:r w:rsidR="00FB3F1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4</w:t>
            </w:r>
            <w:r w:rsidRPr="00605D3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 xml:space="preserve"> – DOSTAWA</w:t>
            </w:r>
            <w:r w:rsidR="0071404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 xml:space="preserve"> </w:t>
            </w:r>
            <w:r w:rsidR="00714045" w:rsidRPr="00605D3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–</w:t>
            </w:r>
            <w:r w:rsidR="0071404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 xml:space="preserve"> </w:t>
            </w:r>
            <w:r w:rsidR="00FB3F1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PAKIETY BATERII AKUMULATOROWYCH</w:t>
            </w:r>
            <w:r w:rsidRPr="00605D3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 xml:space="preserve"> </w:t>
            </w:r>
            <w:r w:rsidR="00BB1517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 xml:space="preserve">– </w:t>
            </w:r>
            <w:r w:rsidRPr="00605D3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l-PL"/>
              </w:rPr>
              <w:t>ZAMÓWIENIA PODSTAWOWE</w:t>
            </w:r>
          </w:p>
          <w:p w14:paraId="2415C36A" w14:textId="517917FC" w:rsidR="000820F5" w:rsidRPr="00F659FD" w:rsidRDefault="000820F5" w:rsidP="004E53E7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B7DE6" w:rsidRPr="000D2583" w14:paraId="33438176" w14:textId="77777777" w:rsidTr="003B7DE6">
        <w:trPr>
          <w:trHeight w:val="328"/>
          <w:jc w:val="center"/>
        </w:trPr>
        <w:tc>
          <w:tcPr>
            <w:tcW w:w="273" w:type="pct"/>
            <w:shd w:val="clear" w:color="auto" w:fill="A6A6A6" w:themeFill="background1" w:themeFillShade="A6"/>
            <w:vAlign w:val="center"/>
          </w:tcPr>
          <w:p w14:paraId="2606E987" w14:textId="77777777" w:rsidR="0018374C" w:rsidRPr="000D2583" w:rsidRDefault="0018374C" w:rsidP="0018374C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95" w:type="pct"/>
            <w:shd w:val="clear" w:color="auto" w:fill="A6A6A6" w:themeFill="background1" w:themeFillShade="A6"/>
            <w:vAlign w:val="center"/>
          </w:tcPr>
          <w:p w14:paraId="7239A533" w14:textId="77777777" w:rsidR="0018374C" w:rsidRPr="000D2583" w:rsidRDefault="0018374C" w:rsidP="0018374C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D2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Nazwa materiału - wyrobu </w:t>
            </w:r>
          </w:p>
        </w:tc>
        <w:tc>
          <w:tcPr>
            <w:tcW w:w="229" w:type="pct"/>
            <w:shd w:val="clear" w:color="auto" w:fill="A6A6A6" w:themeFill="background1" w:themeFillShade="A6"/>
            <w:vAlign w:val="center"/>
          </w:tcPr>
          <w:p w14:paraId="28838878" w14:textId="77777777" w:rsidR="0018374C" w:rsidRPr="000D2583" w:rsidRDefault="0018374C" w:rsidP="0018374C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D2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322" w:type="pct"/>
            <w:shd w:val="clear" w:color="auto" w:fill="A6A6A6" w:themeFill="background1" w:themeFillShade="A6"/>
            <w:vAlign w:val="center"/>
          </w:tcPr>
          <w:p w14:paraId="59172FA5" w14:textId="77777777" w:rsidR="0018374C" w:rsidRPr="000D2583" w:rsidRDefault="0018374C" w:rsidP="0018374C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D2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20" w:type="pct"/>
            <w:shd w:val="clear" w:color="auto" w:fill="A6A6A6" w:themeFill="background1" w:themeFillShade="A6"/>
            <w:vAlign w:val="center"/>
          </w:tcPr>
          <w:p w14:paraId="698BB4CA" w14:textId="77777777" w:rsidR="0018374C" w:rsidRPr="000D2583" w:rsidRDefault="0018374C" w:rsidP="0018374C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D2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461" w:type="pct"/>
            <w:shd w:val="clear" w:color="auto" w:fill="A6A6A6" w:themeFill="background1" w:themeFillShade="A6"/>
            <w:vAlign w:val="center"/>
          </w:tcPr>
          <w:p w14:paraId="2FA3A025" w14:textId="77777777" w:rsidR="0018374C" w:rsidRPr="000D2583" w:rsidRDefault="0018374C" w:rsidP="0018374C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D2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Wartość brutto /kol.4x kol.5/</w:t>
            </w:r>
          </w:p>
        </w:tc>
      </w:tr>
      <w:tr w:rsidR="002546C9" w:rsidRPr="00E264E4" w14:paraId="44E1832F" w14:textId="77777777" w:rsidTr="008D0C62">
        <w:trPr>
          <w:trHeight w:val="1556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69789252" w14:textId="77777777" w:rsidR="002546C9" w:rsidRPr="00B00483" w:rsidRDefault="002546C9" w:rsidP="002546C9">
            <w:pPr>
              <w:ind w:left="284" w:right="139"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highlight w:val="lightGray"/>
              </w:rPr>
            </w:pPr>
            <w:r w:rsidRPr="00B00483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  <w:highlight w:val="lightGray"/>
              </w:rPr>
              <w:t xml:space="preserve">SŁUŻBA SPRZĘTU ŁĄCZNOŚCI I </w:t>
            </w:r>
            <w:r w:rsidRPr="00B00483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INFORMATYKI – ZAMÓWIENIE PODSTAWOWE</w:t>
            </w:r>
          </w:p>
          <w:p w14:paraId="60D05CB9" w14:textId="6DF0ACFC" w:rsidR="002546C9" w:rsidRDefault="002546C9" w:rsidP="002546C9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00483">
              <w:rPr>
                <w:rFonts w:ascii="Arial" w:eastAsia="Times New Roman" w:hAnsi="Arial" w:cs="Arial"/>
                <w:b/>
                <w:lang w:eastAsia="pl-PL"/>
              </w:rPr>
              <w:t xml:space="preserve">Dostawa do magazynu </w:t>
            </w:r>
            <w:r w:rsidR="00FB3F16" w:rsidRPr="00FB3F16">
              <w:rPr>
                <w:rFonts w:ascii="Arial" w:eastAsia="Times New Roman" w:hAnsi="Arial" w:cs="Arial"/>
                <w:b/>
                <w:lang w:eastAsia="pl-PL"/>
              </w:rPr>
              <w:t>Służba Sprzętu Łączności i Informatyki</w:t>
            </w:r>
            <w:r w:rsidR="00CE6A36">
              <w:rPr>
                <w:rFonts w:ascii="Arial" w:eastAsia="Times New Roman" w:hAnsi="Arial" w:cs="Arial"/>
                <w:b/>
                <w:lang w:eastAsia="pl-PL"/>
              </w:rPr>
              <w:t xml:space="preserve"> wraz z rozładunkiem</w:t>
            </w:r>
            <w:r w:rsidR="00E8469D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14:paraId="7B093B84" w14:textId="15E36612" w:rsidR="00FD4979" w:rsidRPr="00FB3F16" w:rsidRDefault="00E8469D" w:rsidP="00E8469D">
            <w:pPr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B3F16">
              <w:rPr>
                <w:rFonts w:ascii="Arial" w:eastAsia="Times New Roman" w:hAnsi="Arial" w:cs="Arial"/>
                <w:b/>
                <w:bCs/>
                <w:lang w:eastAsia="pl-PL"/>
              </w:rPr>
              <w:t>Od poniedziałku do czwartku (tylko dni robocze) w godz. 7:30-13:00, w piątek w godz. 7:00-10:00</w:t>
            </w:r>
          </w:p>
          <w:p w14:paraId="65772D9C" w14:textId="77777777" w:rsidR="00FD4979" w:rsidRPr="00FB3F16" w:rsidRDefault="00FD4979" w:rsidP="00FD4979">
            <w:pPr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B3F16">
              <w:rPr>
                <w:rFonts w:ascii="Arial" w:eastAsia="Times New Roman" w:hAnsi="Arial" w:cs="Arial"/>
                <w:b/>
                <w:bCs/>
                <w:lang w:eastAsia="pl-PL"/>
              </w:rPr>
              <w:t>Magazyn 11-500 Giżycko, ul. Nowowiejska 20</w:t>
            </w:r>
          </w:p>
          <w:p w14:paraId="0108AD00" w14:textId="53532596" w:rsidR="00FD4979" w:rsidRPr="00E264E4" w:rsidRDefault="00FD4979" w:rsidP="00FD4979">
            <w:pPr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FB3F16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Tel. do magazyniera: </w:t>
            </w:r>
            <w:r w:rsidR="009157C7">
              <w:rPr>
                <w:rFonts w:ascii="Arial" w:eastAsia="Times New Roman" w:hAnsi="Arial" w:cs="Arial"/>
                <w:b/>
                <w:bCs/>
                <w:lang w:eastAsia="pl-PL"/>
              </w:rPr>
              <w:t>……………………..</w:t>
            </w:r>
          </w:p>
        </w:tc>
      </w:tr>
      <w:tr w:rsidR="003B7DE6" w:rsidRPr="00E264E4" w14:paraId="4B5093A2" w14:textId="77777777" w:rsidTr="003B7DE6">
        <w:trPr>
          <w:trHeight w:val="272"/>
          <w:jc w:val="center"/>
        </w:trPr>
        <w:tc>
          <w:tcPr>
            <w:tcW w:w="273" w:type="pct"/>
            <w:shd w:val="clear" w:color="auto" w:fill="A6A6A6" w:themeFill="background1" w:themeFillShade="A6"/>
            <w:vAlign w:val="center"/>
          </w:tcPr>
          <w:p w14:paraId="1A728608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Lp.</w:t>
            </w:r>
          </w:p>
        </w:tc>
        <w:tc>
          <w:tcPr>
            <w:tcW w:w="3395" w:type="pct"/>
            <w:shd w:val="clear" w:color="auto" w:fill="A6A6A6" w:themeFill="background1" w:themeFillShade="A6"/>
            <w:vAlign w:val="center"/>
          </w:tcPr>
          <w:p w14:paraId="368CABB0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 xml:space="preserve">Nazwa materiału - wyrobu </w:t>
            </w:r>
          </w:p>
        </w:tc>
        <w:tc>
          <w:tcPr>
            <w:tcW w:w="229" w:type="pct"/>
            <w:shd w:val="clear" w:color="auto" w:fill="A6A6A6" w:themeFill="background1" w:themeFillShade="A6"/>
            <w:vAlign w:val="center"/>
          </w:tcPr>
          <w:p w14:paraId="4DA33D0D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j.m.</w:t>
            </w:r>
          </w:p>
        </w:tc>
        <w:tc>
          <w:tcPr>
            <w:tcW w:w="322" w:type="pct"/>
            <w:shd w:val="clear" w:color="auto" w:fill="A6A6A6" w:themeFill="background1" w:themeFillShade="A6"/>
            <w:vAlign w:val="center"/>
          </w:tcPr>
          <w:p w14:paraId="0A6A0BD2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ilość</w:t>
            </w:r>
          </w:p>
        </w:tc>
        <w:tc>
          <w:tcPr>
            <w:tcW w:w="320" w:type="pct"/>
            <w:shd w:val="clear" w:color="auto" w:fill="A6A6A6" w:themeFill="background1" w:themeFillShade="A6"/>
            <w:vAlign w:val="center"/>
          </w:tcPr>
          <w:p w14:paraId="21542094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Cena jedn. brutto</w:t>
            </w:r>
          </w:p>
        </w:tc>
        <w:tc>
          <w:tcPr>
            <w:tcW w:w="461" w:type="pct"/>
            <w:shd w:val="clear" w:color="auto" w:fill="A6A6A6" w:themeFill="background1" w:themeFillShade="A6"/>
            <w:vAlign w:val="center"/>
          </w:tcPr>
          <w:p w14:paraId="33728477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Wartość brutto /kol.4x kol.5/</w:t>
            </w:r>
          </w:p>
        </w:tc>
      </w:tr>
      <w:tr w:rsidR="003B7DE6" w:rsidRPr="00E264E4" w14:paraId="74E3CD17" w14:textId="77777777" w:rsidTr="003B7DE6">
        <w:trPr>
          <w:trHeight w:val="56"/>
          <w:jc w:val="center"/>
        </w:trPr>
        <w:tc>
          <w:tcPr>
            <w:tcW w:w="273" w:type="pct"/>
            <w:shd w:val="clear" w:color="auto" w:fill="FFFFFF" w:themeFill="background1"/>
          </w:tcPr>
          <w:p w14:paraId="6D3C95D9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3395" w:type="pct"/>
            <w:shd w:val="clear" w:color="auto" w:fill="FFFFFF" w:themeFill="background1"/>
          </w:tcPr>
          <w:p w14:paraId="484DAA88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2</w:t>
            </w:r>
          </w:p>
        </w:tc>
        <w:tc>
          <w:tcPr>
            <w:tcW w:w="229" w:type="pct"/>
            <w:shd w:val="clear" w:color="auto" w:fill="FFFFFF" w:themeFill="background1"/>
          </w:tcPr>
          <w:p w14:paraId="6693F141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3</w:t>
            </w:r>
          </w:p>
        </w:tc>
        <w:tc>
          <w:tcPr>
            <w:tcW w:w="322" w:type="pct"/>
            <w:shd w:val="clear" w:color="auto" w:fill="FFFFFF" w:themeFill="background1"/>
          </w:tcPr>
          <w:p w14:paraId="549B4040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4</w:t>
            </w:r>
          </w:p>
        </w:tc>
        <w:tc>
          <w:tcPr>
            <w:tcW w:w="320" w:type="pct"/>
            <w:shd w:val="clear" w:color="auto" w:fill="FFFFFF" w:themeFill="background1"/>
          </w:tcPr>
          <w:p w14:paraId="62FCB7D5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5</w:t>
            </w:r>
          </w:p>
        </w:tc>
        <w:tc>
          <w:tcPr>
            <w:tcW w:w="461" w:type="pct"/>
            <w:shd w:val="clear" w:color="auto" w:fill="FFFFFF" w:themeFill="background1"/>
          </w:tcPr>
          <w:p w14:paraId="14254564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264E4">
              <w:rPr>
                <w:rFonts w:ascii="Arial" w:eastAsia="Times New Roman" w:hAnsi="Arial" w:cs="Arial"/>
                <w:bCs/>
                <w:lang w:eastAsia="pl-PL"/>
              </w:rPr>
              <w:t>6</w:t>
            </w:r>
          </w:p>
        </w:tc>
      </w:tr>
      <w:tr w:rsidR="003B7DE6" w:rsidRPr="00E264E4" w14:paraId="4C162113" w14:textId="77777777" w:rsidTr="003B7DE6">
        <w:trPr>
          <w:trHeight w:val="1578"/>
          <w:jc w:val="center"/>
        </w:trPr>
        <w:tc>
          <w:tcPr>
            <w:tcW w:w="273" w:type="pct"/>
            <w:shd w:val="clear" w:color="auto" w:fill="FFFFFF" w:themeFill="background1"/>
            <w:vAlign w:val="center"/>
          </w:tcPr>
          <w:p w14:paraId="623FDB4C" w14:textId="30F1D9EA" w:rsidR="002546C9" w:rsidRPr="004A4144" w:rsidRDefault="002546C9" w:rsidP="002546C9">
            <w:pPr>
              <w:pStyle w:val="Akapitzlist"/>
              <w:numPr>
                <w:ilvl w:val="0"/>
                <w:numId w:val="7"/>
              </w:numPr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14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395" w:type="pct"/>
            <w:shd w:val="clear" w:color="auto" w:fill="FFFFFF" w:themeFill="background1"/>
            <w:vAlign w:val="center"/>
          </w:tcPr>
          <w:p w14:paraId="7FB9916E" w14:textId="4A02C3D5" w:rsidR="00FB3F16" w:rsidRPr="00FB3F16" w:rsidRDefault="00FB3F16" w:rsidP="00FB3F16">
            <w:pPr>
              <w:rPr>
                <w:rFonts w:ascii="Arial" w:hAnsi="Arial" w:cs="Arial"/>
                <w:bCs/>
              </w:rPr>
            </w:pPr>
            <w:r w:rsidRPr="00FB3F16">
              <w:rPr>
                <w:rFonts w:ascii="Arial" w:hAnsi="Arial" w:cs="Arial"/>
                <w:bCs/>
              </w:rPr>
              <w:t xml:space="preserve">pakiet z 12 ogniw akumulatorów wysokoprądowych VRE, Ni-Cd, rozmiar D, 5500 mAh, pojemność nominalna 5000mAh  (średnica 32,2 mm, wysokość 58,6 mm), połączonych szeregowo, napięcie pakietu 14,4V, pojemność nominalna pakietu 5000 mAh, który umieszczony będzie w opakowaniu </w:t>
            </w:r>
          </w:p>
          <w:p w14:paraId="5F811181" w14:textId="77777777" w:rsidR="002546C9" w:rsidRDefault="00FB3F16" w:rsidP="00FB3F16">
            <w:pPr>
              <w:rPr>
                <w:rFonts w:ascii="Arial" w:hAnsi="Arial" w:cs="Arial"/>
                <w:bCs/>
              </w:rPr>
            </w:pPr>
            <w:r w:rsidRPr="00FB3F16">
              <w:rPr>
                <w:rFonts w:ascii="Arial" w:hAnsi="Arial" w:cs="Arial"/>
                <w:bCs/>
              </w:rPr>
              <w:t>o wymiarach szerokość 65mm, długość 223mm, wysokość 70 mm.</w:t>
            </w:r>
          </w:p>
          <w:p w14:paraId="1D2E652D" w14:textId="46680582" w:rsidR="00051173" w:rsidRPr="00E264E4" w:rsidRDefault="00051173" w:rsidP="00FB3F16">
            <w:pPr>
              <w:rPr>
                <w:rFonts w:ascii="Arial" w:hAnsi="Arial" w:cs="Arial"/>
                <w:color w:val="000000" w:themeColor="text1"/>
              </w:rPr>
            </w:pPr>
            <w:r w:rsidRPr="00CE6A36">
              <w:rPr>
                <w:rFonts w:ascii="Arial" w:hAnsi="Arial" w:cs="Arial"/>
                <w:bCs/>
              </w:rPr>
              <w:t>Rok produkcji II półrocze 20</w:t>
            </w:r>
            <w:r w:rsidR="00CE6A36" w:rsidRPr="00CE6A36">
              <w:rPr>
                <w:rFonts w:ascii="Arial" w:hAnsi="Arial" w:cs="Arial"/>
                <w:bCs/>
              </w:rPr>
              <w:t>25 r. oraz bieżący 2026 r.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14:paraId="17EC38C8" w14:textId="006F3B40" w:rsidR="002546C9" w:rsidRPr="00FB3F16" w:rsidRDefault="002546C9" w:rsidP="002546C9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FB3F16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14:paraId="5C4B046E" w14:textId="4640B12F" w:rsidR="002546C9" w:rsidRPr="00FB3F16" w:rsidRDefault="002546C9" w:rsidP="002546C9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FB3F16">
              <w:rPr>
                <w:rFonts w:ascii="Arial" w:hAnsi="Arial" w:cs="Arial"/>
                <w:bCs/>
              </w:rPr>
              <w:t>90</w:t>
            </w:r>
          </w:p>
        </w:tc>
        <w:tc>
          <w:tcPr>
            <w:tcW w:w="320" w:type="pct"/>
            <w:shd w:val="clear" w:color="auto" w:fill="FFFFFF" w:themeFill="background1"/>
          </w:tcPr>
          <w:p w14:paraId="44F5DD82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61" w:type="pct"/>
            <w:shd w:val="clear" w:color="auto" w:fill="FFFFFF" w:themeFill="background1"/>
          </w:tcPr>
          <w:p w14:paraId="273F8D22" w14:textId="77777777" w:rsidR="002546C9" w:rsidRPr="00E264E4" w:rsidRDefault="002546C9" w:rsidP="002546C9">
            <w:pPr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</w:tbl>
    <w:p w14:paraId="0663F215" w14:textId="77777777" w:rsidR="00CA0A8B" w:rsidRDefault="00CA0A8B" w:rsidP="002922A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972DD3" w14:textId="77777777" w:rsidR="003272E0" w:rsidRPr="003272E0" w:rsidRDefault="003272E0" w:rsidP="003272E0">
      <w:pPr>
        <w:rPr>
          <w:rFonts w:ascii="Arial" w:eastAsia="Times New Roman" w:hAnsi="Arial" w:cs="Arial"/>
          <w:lang w:eastAsia="pl-PL"/>
        </w:rPr>
      </w:pPr>
    </w:p>
    <w:sectPr w:rsidR="003272E0" w:rsidRPr="003272E0" w:rsidSect="000E04EC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E834" w14:textId="77777777" w:rsidR="00E54333" w:rsidRDefault="00E54333" w:rsidP="00F67393">
      <w:pPr>
        <w:spacing w:after="0" w:line="240" w:lineRule="auto"/>
      </w:pPr>
      <w:r>
        <w:separator/>
      </w:r>
    </w:p>
  </w:endnote>
  <w:endnote w:type="continuationSeparator" w:id="0">
    <w:p w14:paraId="6A7F4F65" w14:textId="77777777" w:rsidR="00E54333" w:rsidRDefault="00E54333" w:rsidP="00F67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58DD4" w14:textId="77777777" w:rsidR="00E54333" w:rsidRDefault="00E54333" w:rsidP="00F67393">
      <w:pPr>
        <w:spacing w:after="0" w:line="240" w:lineRule="auto"/>
      </w:pPr>
      <w:r>
        <w:separator/>
      </w:r>
    </w:p>
  </w:footnote>
  <w:footnote w:type="continuationSeparator" w:id="0">
    <w:p w14:paraId="75B695D2" w14:textId="77777777" w:rsidR="00E54333" w:rsidRDefault="00E54333" w:rsidP="00F67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26819"/>
    <w:multiLevelType w:val="hybridMultilevel"/>
    <w:tmpl w:val="C68C9EC0"/>
    <w:lvl w:ilvl="0" w:tplc="D6CAB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87EAC608">
      <w:start w:val="1"/>
      <w:numFmt w:val="bullet"/>
      <w:lvlText w:val=""/>
      <w:lvlJc w:val="left"/>
      <w:pPr>
        <w:tabs>
          <w:tab w:val="num" w:pos="1080"/>
        </w:tabs>
        <w:ind w:left="1363" w:hanging="283"/>
      </w:pPr>
      <w:rPr>
        <w:rFonts w:ascii="Symbol" w:hAnsi="Symbol" w:hint="default"/>
        <w:b w:val="0"/>
        <w:i w:val="0"/>
        <w:sz w:val="8"/>
        <w:szCs w:val="8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721680"/>
    <w:multiLevelType w:val="hybridMultilevel"/>
    <w:tmpl w:val="CA78D26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1E5720B"/>
    <w:multiLevelType w:val="multilevel"/>
    <w:tmpl w:val="ED7A0F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4881A67"/>
    <w:multiLevelType w:val="hybridMultilevel"/>
    <w:tmpl w:val="C68C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363" w:hanging="283"/>
      </w:pPr>
      <w:rPr>
        <w:rFonts w:ascii="Symbol" w:hAnsi="Symbol" w:hint="default"/>
        <w:b w:val="0"/>
        <w:i w:val="0"/>
        <w:sz w:val="8"/>
        <w:szCs w:val="8"/>
        <w:u w:val="non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D74F5F"/>
    <w:multiLevelType w:val="hybridMultilevel"/>
    <w:tmpl w:val="DA546050"/>
    <w:lvl w:ilvl="0" w:tplc="5276EF02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C36FF"/>
    <w:multiLevelType w:val="multilevel"/>
    <w:tmpl w:val="45043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BF023D0"/>
    <w:multiLevelType w:val="hybridMultilevel"/>
    <w:tmpl w:val="DA546050"/>
    <w:lvl w:ilvl="0" w:tplc="5276EF02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156778"/>
    <w:multiLevelType w:val="hybridMultilevel"/>
    <w:tmpl w:val="F3BAB02E"/>
    <w:lvl w:ilvl="0" w:tplc="08CA92D8">
      <w:start w:val="1"/>
      <w:numFmt w:val="upperRoman"/>
      <w:lvlText w:val="%1."/>
      <w:lvlJc w:val="left"/>
      <w:pPr>
        <w:ind w:left="100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794B0D38"/>
    <w:multiLevelType w:val="hybridMultilevel"/>
    <w:tmpl w:val="EECEEDC0"/>
    <w:lvl w:ilvl="0" w:tplc="924C05B0">
      <w:start w:val="1"/>
      <w:numFmt w:val="decimal"/>
      <w:lvlText w:val="%1."/>
      <w:lvlJc w:val="left"/>
      <w:pPr>
        <w:ind w:left="107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292315">
    <w:abstractNumId w:val="0"/>
  </w:num>
  <w:num w:numId="2" w16cid:durableId="1663460552">
    <w:abstractNumId w:val="7"/>
  </w:num>
  <w:num w:numId="3" w16cid:durableId="1344209792">
    <w:abstractNumId w:val="2"/>
  </w:num>
  <w:num w:numId="4" w16cid:durableId="288322130">
    <w:abstractNumId w:val="5"/>
  </w:num>
  <w:num w:numId="5" w16cid:durableId="1118569774">
    <w:abstractNumId w:val="6"/>
  </w:num>
  <w:num w:numId="6" w16cid:durableId="1543054678">
    <w:abstractNumId w:val="4"/>
  </w:num>
  <w:num w:numId="7" w16cid:durableId="1762414754">
    <w:abstractNumId w:val="8"/>
  </w:num>
  <w:num w:numId="8" w16cid:durableId="141629116">
    <w:abstractNumId w:val="1"/>
  </w:num>
  <w:num w:numId="9" w16cid:durableId="336926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F0"/>
    <w:rsid w:val="00004D0C"/>
    <w:rsid w:val="00005346"/>
    <w:rsid w:val="00010EE1"/>
    <w:rsid w:val="00012B47"/>
    <w:rsid w:val="00012BE6"/>
    <w:rsid w:val="000130E0"/>
    <w:rsid w:val="00013C42"/>
    <w:rsid w:val="000156E4"/>
    <w:rsid w:val="000256C3"/>
    <w:rsid w:val="000269F7"/>
    <w:rsid w:val="0003278C"/>
    <w:rsid w:val="00037A37"/>
    <w:rsid w:val="0004564F"/>
    <w:rsid w:val="00051173"/>
    <w:rsid w:val="0005131C"/>
    <w:rsid w:val="000513B9"/>
    <w:rsid w:val="000612B0"/>
    <w:rsid w:val="00061B49"/>
    <w:rsid w:val="00062998"/>
    <w:rsid w:val="00063760"/>
    <w:rsid w:val="00064C32"/>
    <w:rsid w:val="000661E1"/>
    <w:rsid w:val="00066839"/>
    <w:rsid w:val="000670C8"/>
    <w:rsid w:val="00067C1A"/>
    <w:rsid w:val="000706C8"/>
    <w:rsid w:val="00072209"/>
    <w:rsid w:val="000737F0"/>
    <w:rsid w:val="000760AA"/>
    <w:rsid w:val="00076A2E"/>
    <w:rsid w:val="000818DB"/>
    <w:rsid w:val="000820F5"/>
    <w:rsid w:val="00086644"/>
    <w:rsid w:val="00086E3F"/>
    <w:rsid w:val="0008760A"/>
    <w:rsid w:val="00087845"/>
    <w:rsid w:val="00087FD8"/>
    <w:rsid w:val="00097E34"/>
    <w:rsid w:val="000A1AA9"/>
    <w:rsid w:val="000A225E"/>
    <w:rsid w:val="000A4E4B"/>
    <w:rsid w:val="000A6650"/>
    <w:rsid w:val="000A687C"/>
    <w:rsid w:val="000B0AA8"/>
    <w:rsid w:val="000B16D2"/>
    <w:rsid w:val="000B65FF"/>
    <w:rsid w:val="000C2EED"/>
    <w:rsid w:val="000C3F8F"/>
    <w:rsid w:val="000C7370"/>
    <w:rsid w:val="000D2583"/>
    <w:rsid w:val="000D484A"/>
    <w:rsid w:val="000D58F0"/>
    <w:rsid w:val="000E04EC"/>
    <w:rsid w:val="000E1BAC"/>
    <w:rsid w:val="000E6E62"/>
    <w:rsid w:val="000F4273"/>
    <w:rsid w:val="000F5EF3"/>
    <w:rsid w:val="000F5F01"/>
    <w:rsid w:val="001012BA"/>
    <w:rsid w:val="00101EE1"/>
    <w:rsid w:val="00103783"/>
    <w:rsid w:val="00103A11"/>
    <w:rsid w:val="00104038"/>
    <w:rsid w:val="001046B9"/>
    <w:rsid w:val="00105E87"/>
    <w:rsid w:val="00116197"/>
    <w:rsid w:val="00116760"/>
    <w:rsid w:val="001218FE"/>
    <w:rsid w:val="00122831"/>
    <w:rsid w:val="0012319C"/>
    <w:rsid w:val="001249AE"/>
    <w:rsid w:val="00125717"/>
    <w:rsid w:val="00127BFB"/>
    <w:rsid w:val="00131CF8"/>
    <w:rsid w:val="00135848"/>
    <w:rsid w:val="0014562C"/>
    <w:rsid w:val="00146EF8"/>
    <w:rsid w:val="001519BB"/>
    <w:rsid w:val="00155842"/>
    <w:rsid w:val="00156DD2"/>
    <w:rsid w:val="0016016A"/>
    <w:rsid w:val="001606B5"/>
    <w:rsid w:val="00164FE7"/>
    <w:rsid w:val="001652E8"/>
    <w:rsid w:val="001667EF"/>
    <w:rsid w:val="001670D5"/>
    <w:rsid w:val="00167E3F"/>
    <w:rsid w:val="00167EAD"/>
    <w:rsid w:val="00171E93"/>
    <w:rsid w:val="001726E8"/>
    <w:rsid w:val="00172AD7"/>
    <w:rsid w:val="00175C23"/>
    <w:rsid w:val="00180AD6"/>
    <w:rsid w:val="00182C7F"/>
    <w:rsid w:val="0018374C"/>
    <w:rsid w:val="00194CB8"/>
    <w:rsid w:val="00195342"/>
    <w:rsid w:val="001955D8"/>
    <w:rsid w:val="00196272"/>
    <w:rsid w:val="00196593"/>
    <w:rsid w:val="001A1E25"/>
    <w:rsid w:val="001B00AF"/>
    <w:rsid w:val="001B1574"/>
    <w:rsid w:val="001B66C1"/>
    <w:rsid w:val="001B71B2"/>
    <w:rsid w:val="001C0998"/>
    <w:rsid w:val="001C78FF"/>
    <w:rsid w:val="001D506E"/>
    <w:rsid w:val="001D666C"/>
    <w:rsid w:val="001D69AA"/>
    <w:rsid w:val="001D7731"/>
    <w:rsid w:val="001E0359"/>
    <w:rsid w:val="001E1247"/>
    <w:rsid w:val="001E55A1"/>
    <w:rsid w:val="001E5C26"/>
    <w:rsid w:val="001E63B1"/>
    <w:rsid w:val="001E7930"/>
    <w:rsid w:val="001E7E25"/>
    <w:rsid w:val="001F052F"/>
    <w:rsid w:val="001F05CD"/>
    <w:rsid w:val="001F1608"/>
    <w:rsid w:val="001F1BB3"/>
    <w:rsid w:val="001F63DF"/>
    <w:rsid w:val="001F745B"/>
    <w:rsid w:val="002000A6"/>
    <w:rsid w:val="00204DF7"/>
    <w:rsid w:val="0020761B"/>
    <w:rsid w:val="00211776"/>
    <w:rsid w:val="00214EEA"/>
    <w:rsid w:val="00215596"/>
    <w:rsid w:val="00217515"/>
    <w:rsid w:val="00222DB0"/>
    <w:rsid w:val="002230B8"/>
    <w:rsid w:val="00223D12"/>
    <w:rsid w:val="00235445"/>
    <w:rsid w:val="0024109E"/>
    <w:rsid w:val="00245242"/>
    <w:rsid w:val="002510F5"/>
    <w:rsid w:val="002546C9"/>
    <w:rsid w:val="0025779B"/>
    <w:rsid w:val="002636AC"/>
    <w:rsid w:val="0026743A"/>
    <w:rsid w:val="00267C81"/>
    <w:rsid w:val="00272512"/>
    <w:rsid w:val="00273C09"/>
    <w:rsid w:val="002758AB"/>
    <w:rsid w:val="00290169"/>
    <w:rsid w:val="002922A3"/>
    <w:rsid w:val="002926CD"/>
    <w:rsid w:val="002A0892"/>
    <w:rsid w:val="002A14E3"/>
    <w:rsid w:val="002A3012"/>
    <w:rsid w:val="002A428C"/>
    <w:rsid w:val="002A75AB"/>
    <w:rsid w:val="002B581E"/>
    <w:rsid w:val="002B70DD"/>
    <w:rsid w:val="002C1A1A"/>
    <w:rsid w:val="002C3DE8"/>
    <w:rsid w:val="002D2A4D"/>
    <w:rsid w:val="002D6B31"/>
    <w:rsid w:val="002E03A8"/>
    <w:rsid w:val="002E0AD3"/>
    <w:rsid w:val="002E4EB0"/>
    <w:rsid w:val="002F38EF"/>
    <w:rsid w:val="002F4DBC"/>
    <w:rsid w:val="002F6735"/>
    <w:rsid w:val="00300DE6"/>
    <w:rsid w:val="00303C7C"/>
    <w:rsid w:val="00307E69"/>
    <w:rsid w:val="00307F67"/>
    <w:rsid w:val="00310A69"/>
    <w:rsid w:val="00313862"/>
    <w:rsid w:val="00313C23"/>
    <w:rsid w:val="00314C03"/>
    <w:rsid w:val="00316CDB"/>
    <w:rsid w:val="00317A28"/>
    <w:rsid w:val="003205AA"/>
    <w:rsid w:val="003220BE"/>
    <w:rsid w:val="00322A60"/>
    <w:rsid w:val="003272E0"/>
    <w:rsid w:val="0033191C"/>
    <w:rsid w:val="00332393"/>
    <w:rsid w:val="00333847"/>
    <w:rsid w:val="003342C8"/>
    <w:rsid w:val="003349E4"/>
    <w:rsid w:val="00335565"/>
    <w:rsid w:val="00336C14"/>
    <w:rsid w:val="00341762"/>
    <w:rsid w:val="00341C68"/>
    <w:rsid w:val="00342225"/>
    <w:rsid w:val="00346EBF"/>
    <w:rsid w:val="00361D12"/>
    <w:rsid w:val="00364C4A"/>
    <w:rsid w:val="003662AA"/>
    <w:rsid w:val="0036711C"/>
    <w:rsid w:val="00367245"/>
    <w:rsid w:val="00370A69"/>
    <w:rsid w:val="0037687A"/>
    <w:rsid w:val="00377179"/>
    <w:rsid w:val="00382834"/>
    <w:rsid w:val="003830BB"/>
    <w:rsid w:val="00384A50"/>
    <w:rsid w:val="0038530B"/>
    <w:rsid w:val="003902DC"/>
    <w:rsid w:val="003930AC"/>
    <w:rsid w:val="003A289F"/>
    <w:rsid w:val="003A435F"/>
    <w:rsid w:val="003A6AF3"/>
    <w:rsid w:val="003B2076"/>
    <w:rsid w:val="003B3729"/>
    <w:rsid w:val="003B404A"/>
    <w:rsid w:val="003B76BE"/>
    <w:rsid w:val="003B7DE6"/>
    <w:rsid w:val="003C4F13"/>
    <w:rsid w:val="003C7BFB"/>
    <w:rsid w:val="003D2484"/>
    <w:rsid w:val="003D2F09"/>
    <w:rsid w:val="003D51BC"/>
    <w:rsid w:val="003D7709"/>
    <w:rsid w:val="003D78B1"/>
    <w:rsid w:val="003E0B93"/>
    <w:rsid w:val="003E1E16"/>
    <w:rsid w:val="003E2471"/>
    <w:rsid w:val="003F5252"/>
    <w:rsid w:val="00406221"/>
    <w:rsid w:val="00407709"/>
    <w:rsid w:val="00407A76"/>
    <w:rsid w:val="00410865"/>
    <w:rsid w:val="00410BF1"/>
    <w:rsid w:val="0041159C"/>
    <w:rsid w:val="00411EE5"/>
    <w:rsid w:val="004131B4"/>
    <w:rsid w:val="004139E2"/>
    <w:rsid w:val="00414C78"/>
    <w:rsid w:val="0041684D"/>
    <w:rsid w:val="004233D6"/>
    <w:rsid w:val="0042360D"/>
    <w:rsid w:val="00424A61"/>
    <w:rsid w:val="004373C8"/>
    <w:rsid w:val="004412ED"/>
    <w:rsid w:val="00442307"/>
    <w:rsid w:val="004530D0"/>
    <w:rsid w:val="00453AD1"/>
    <w:rsid w:val="004559C9"/>
    <w:rsid w:val="00455DD1"/>
    <w:rsid w:val="00456452"/>
    <w:rsid w:val="004566A4"/>
    <w:rsid w:val="00456C6D"/>
    <w:rsid w:val="00462C56"/>
    <w:rsid w:val="0046492B"/>
    <w:rsid w:val="00465378"/>
    <w:rsid w:val="00470577"/>
    <w:rsid w:val="00475E6C"/>
    <w:rsid w:val="00476D4B"/>
    <w:rsid w:val="004777CD"/>
    <w:rsid w:val="004803D5"/>
    <w:rsid w:val="004805AC"/>
    <w:rsid w:val="00481F2C"/>
    <w:rsid w:val="00486848"/>
    <w:rsid w:val="00491D96"/>
    <w:rsid w:val="004932B1"/>
    <w:rsid w:val="00497D20"/>
    <w:rsid w:val="004A329D"/>
    <w:rsid w:val="004A4144"/>
    <w:rsid w:val="004A6577"/>
    <w:rsid w:val="004A7567"/>
    <w:rsid w:val="004A7A2F"/>
    <w:rsid w:val="004B119C"/>
    <w:rsid w:val="004B243E"/>
    <w:rsid w:val="004B3674"/>
    <w:rsid w:val="004B5D97"/>
    <w:rsid w:val="004B6FA0"/>
    <w:rsid w:val="004C06E5"/>
    <w:rsid w:val="004C0E69"/>
    <w:rsid w:val="004C39C2"/>
    <w:rsid w:val="004C597D"/>
    <w:rsid w:val="004D0DCF"/>
    <w:rsid w:val="004D1CD3"/>
    <w:rsid w:val="004D2111"/>
    <w:rsid w:val="004D2B90"/>
    <w:rsid w:val="004D6001"/>
    <w:rsid w:val="004D65C7"/>
    <w:rsid w:val="004E01E8"/>
    <w:rsid w:val="004E0E19"/>
    <w:rsid w:val="004E425C"/>
    <w:rsid w:val="004E53E7"/>
    <w:rsid w:val="004E6C18"/>
    <w:rsid w:val="004F03B4"/>
    <w:rsid w:val="004F2A3D"/>
    <w:rsid w:val="004F73E0"/>
    <w:rsid w:val="00501F30"/>
    <w:rsid w:val="00502D45"/>
    <w:rsid w:val="00502FF3"/>
    <w:rsid w:val="0050476A"/>
    <w:rsid w:val="00505288"/>
    <w:rsid w:val="00515D45"/>
    <w:rsid w:val="0051715E"/>
    <w:rsid w:val="00517C0A"/>
    <w:rsid w:val="00523874"/>
    <w:rsid w:val="005263D4"/>
    <w:rsid w:val="005265BE"/>
    <w:rsid w:val="00536560"/>
    <w:rsid w:val="00536ABE"/>
    <w:rsid w:val="00537464"/>
    <w:rsid w:val="00537A51"/>
    <w:rsid w:val="00547834"/>
    <w:rsid w:val="005517A8"/>
    <w:rsid w:val="005517D7"/>
    <w:rsid w:val="00553CDE"/>
    <w:rsid w:val="0055543D"/>
    <w:rsid w:val="0055729F"/>
    <w:rsid w:val="00562BD9"/>
    <w:rsid w:val="00566FF6"/>
    <w:rsid w:val="00570082"/>
    <w:rsid w:val="00572685"/>
    <w:rsid w:val="00572760"/>
    <w:rsid w:val="00572B96"/>
    <w:rsid w:val="0057398E"/>
    <w:rsid w:val="00582516"/>
    <w:rsid w:val="00583F28"/>
    <w:rsid w:val="0058400E"/>
    <w:rsid w:val="005903FA"/>
    <w:rsid w:val="0059070A"/>
    <w:rsid w:val="00593E61"/>
    <w:rsid w:val="00597CC0"/>
    <w:rsid w:val="005A2F5A"/>
    <w:rsid w:val="005A4D8D"/>
    <w:rsid w:val="005A5EDA"/>
    <w:rsid w:val="005A683B"/>
    <w:rsid w:val="005A6F50"/>
    <w:rsid w:val="005B0EBB"/>
    <w:rsid w:val="005B26E7"/>
    <w:rsid w:val="005B4746"/>
    <w:rsid w:val="005B4952"/>
    <w:rsid w:val="005B6918"/>
    <w:rsid w:val="005B6978"/>
    <w:rsid w:val="005C13CF"/>
    <w:rsid w:val="005D26E4"/>
    <w:rsid w:val="005D3821"/>
    <w:rsid w:val="005D4C9B"/>
    <w:rsid w:val="005D6301"/>
    <w:rsid w:val="005D73B0"/>
    <w:rsid w:val="005D789E"/>
    <w:rsid w:val="005E011B"/>
    <w:rsid w:val="005E75E0"/>
    <w:rsid w:val="005F024D"/>
    <w:rsid w:val="005F3667"/>
    <w:rsid w:val="005F588F"/>
    <w:rsid w:val="005F5A22"/>
    <w:rsid w:val="00601888"/>
    <w:rsid w:val="00605D38"/>
    <w:rsid w:val="00606A02"/>
    <w:rsid w:val="00607761"/>
    <w:rsid w:val="00613402"/>
    <w:rsid w:val="00614B98"/>
    <w:rsid w:val="00617473"/>
    <w:rsid w:val="0062590B"/>
    <w:rsid w:val="0062632F"/>
    <w:rsid w:val="0063050F"/>
    <w:rsid w:val="00632185"/>
    <w:rsid w:val="00646F4B"/>
    <w:rsid w:val="00653DEB"/>
    <w:rsid w:val="006548FA"/>
    <w:rsid w:val="00655143"/>
    <w:rsid w:val="00656580"/>
    <w:rsid w:val="00661923"/>
    <w:rsid w:val="006635FC"/>
    <w:rsid w:val="00665154"/>
    <w:rsid w:val="006672BD"/>
    <w:rsid w:val="006714BD"/>
    <w:rsid w:val="00672359"/>
    <w:rsid w:val="00673D92"/>
    <w:rsid w:val="00684E51"/>
    <w:rsid w:val="006870D7"/>
    <w:rsid w:val="00691655"/>
    <w:rsid w:val="006958C2"/>
    <w:rsid w:val="006964D4"/>
    <w:rsid w:val="006A1233"/>
    <w:rsid w:val="006A409E"/>
    <w:rsid w:val="006A53AE"/>
    <w:rsid w:val="006B2435"/>
    <w:rsid w:val="006B4A56"/>
    <w:rsid w:val="006B571D"/>
    <w:rsid w:val="006C138D"/>
    <w:rsid w:val="006C4AE2"/>
    <w:rsid w:val="006C4F17"/>
    <w:rsid w:val="006D006E"/>
    <w:rsid w:val="006D2BC8"/>
    <w:rsid w:val="006D4A59"/>
    <w:rsid w:val="006D6A18"/>
    <w:rsid w:val="006D7F55"/>
    <w:rsid w:val="006E25C0"/>
    <w:rsid w:val="006E7751"/>
    <w:rsid w:val="006E7807"/>
    <w:rsid w:val="006F130B"/>
    <w:rsid w:val="006F2716"/>
    <w:rsid w:val="006F6EF2"/>
    <w:rsid w:val="006F71DE"/>
    <w:rsid w:val="007006EF"/>
    <w:rsid w:val="00700FEE"/>
    <w:rsid w:val="00714045"/>
    <w:rsid w:val="0072493F"/>
    <w:rsid w:val="00725145"/>
    <w:rsid w:val="0072589C"/>
    <w:rsid w:val="007301D5"/>
    <w:rsid w:val="0073198F"/>
    <w:rsid w:val="00731DDA"/>
    <w:rsid w:val="00733D92"/>
    <w:rsid w:val="007359BD"/>
    <w:rsid w:val="007379F3"/>
    <w:rsid w:val="00737F58"/>
    <w:rsid w:val="00742716"/>
    <w:rsid w:val="0074515B"/>
    <w:rsid w:val="007456E9"/>
    <w:rsid w:val="00746B42"/>
    <w:rsid w:val="00746E1A"/>
    <w:rsid w:val="00752954"/>
    <w:rsid w:val="0075619B"/>
    <w:rsid w:val="00785849"/>
    <w:rsid w:val="00791187"/>
    <w:rsid w:val="00792758"/>
    <w:rsid w:val="00795C4E"/>
    <w:rsid w:val="00796094"/>
    <w:rsid w:val="00796919"/>
    <w:rsid w:val="007A0BE8"/>
    <w:rsid w:val="007A1CFA"/>
    <w:rsid w:val="007A6359"/>
    <w:rsid w:val="007A63A3"/>
    <w:rsid w:val="007A7EBA"/>
    <w:rsid w:val="007B0071"/>
    <w:rsid w:val="007B6DE1"/>
    <w:rsid w:val="007B72C7"/>
    <w:rsid w:val="007C0E7E"/>
    <w:rsid w:val="007C4FD5"/>
    <w:rsid w:val="007C5DF5"/>
    <w:rsid w:val="007C759B"/>
    <w:rsid w:val="007D33D6"/>
    <w:rsid w:val="007D44EC"/>
    <w:rsid w:val="007D78F8"/>
    <w:rsid w:val="007E0F8B"/>
    <w:rsid w:val="007E0FD5"/>
    <w:rsid w:val="007E1BEB"/>
    <w:rsid w:val="007E2572"/>
    <w:rsid w:val="007E2C50"/>
    <w:rsid w:val="007F5240"/>
    <w:rsid w:val="007F7992"/>
    <w:rsid w:val="00800005"/>
    <w:rsid w:val="00804CCB"/>
    <w:rsid w:val="00806F73"/>
    <w:rsid w:val="00806FF5"/>
    <w:rsid w:val="00810D29"/>
    <w:rsid w:val="00813428"/>
    <w:rsid w:val="008142CB"/>
    <w:rsid w:val="008142D0"/>
    <w:rsid w:val="00815F3C"/>
    <w:rsid w:val="0081633D"/>
    <w:rsid w:val="00821F57"/>
    <w:rsid w:val="008229FA"/>
    <w:rsid w:val="00823370"/>
    <w:rsid w:val="00824182"/>
    <w:rsid w:val="00845A7F"/>
    <w:rsid w:val="00845E99"/>
    <w:rsid w:val="0085105B"/>
    <w:rsid w:val="00853675"/>
    <w:rsid w:val="00853BD3"/>
    <w:rsid w:val="0085728D"/>
    <w:rsid w:val="00857B97"/>
    <w:rsid w:val="00860BDF"/>
    <w:rsid w:val="00865939"/>
    <w:rsid w:val="00867ED0"/>
    <w:rsid w:val="00873678"/>
    <w:rsid w:val="00873739"/>
    <w:rsid w:val="0087652E"/>
    <w:rsid w:val="00876905"/>
    <w:rsid w:val="00877502"/>
    <w:rsid w:val="0088384A"/>
    <w:rsid w:val="00883C95"/>
    <w:rsid w:val="0088426D"/>
    <w:rsid w:val="00884955"/>
    <w:rsid w:val="00884F6F"/>
    <w:rsid w:val="0089175A"/>
    <w:rsid w:val="00891804"/>
    <w:rsid w:val="008973A3"/>
    <w:rsid w:val="008A0580"/>
    <w:rsid w:val="008A1057"/>
    <w:rsid w:val="008A12EF"/>
    <w:rsid w:val="008A29A6"/>
    <w:rsid w:val="008A5E51"/>
    <w:rsid w:val="008B44F4"/>
    <w:rsid w:val="008B5E3D"/>
    <w:rsid w:val="008B758A"/>
    <w:rsid w:val="008C32C1"/>
    <w:rsid w:val="008C620D"/>
    <w:rsid w:val="008D0C62"/>
    <w:rsid w:val="008D14D2"/>
    <w:rsid w:val="008D4980"/>
    <w:rsid w:val="008E22AD"/>
    <w:rsid w:val="008E4BE3"/>
    <w:rsid w:val="008E5724"/>
    <w:rsid w:val="008E748D"/>
    <w:rsid w:val="008F0B92"/>
    <w:rsid w:val="008F2E75"/>
    <w:rsid w:val="008F3F1E"/>
    <w:rsid w:val="008F4707"/>
    <w:rsid w:val="008F5EA1"/>
    <w:rsid w:val="00902A69"/>
    <w:rsid w:val="00904EA4"/>
    <w:rsid w:val="00906A99"/>
    <w:rsid w:val="00906FA9"/>
    <w:rsid w:val="00912B5C"/>
    <w:rsid w:val="009130A2"/>
    <w:rsid w:val="009143E6"/>
    <w:rsid w:val="009157C7"/>
    <w:rsid w:val="00915BB9"/>
    <w:rsid w:val="009176AB"/>
    <w:rsid w:val="009220A9"/>
    <w:rsid w:val="0092585B"/>
    <w:rsid w:val="009308BD"/>
    <w:rsid w:val="009317F5"/>
    <w:rsid w:val="00932832"/>
    <w:rsid w:val="00933D33"/>
    <w:rsid w:val="00934D85"/>
    <w:rsid w:val="00936E20"/>
    <w:rsid w:val="0094209A"/>
    <w:rsid w:val="00942F7E"/>
    <w:rsid w:val="00943389"/>
    <w:rsid w:val="009475AE"/>
    <w:rsid w:val="00954E4E"/>
    <w:rsid w:val="009558E0"/>
    <w:rsid w:val="0096221D"/>
    <w:rsid w:val="0096419C"/>
    <w:rsid w:val="0096660C"/>
    <w:rsid w:val="00967283"/>
    <w:rsid w:val="009757B6"/>
    <w:rsid w:val="00975EF8"/>
    <w:rsid w:val="0098349D"/>
    <w:rsid w:val="00984181"/>
    <w:rsid w:val="00984292"/>
    <w:rsid w:val="00985AD4"/>
    <w:rsid w:val="00986836"/>
    <w:rsid w:val="00987D07"/>
    <w:rsid w:val="00993599"/>
    <w:rsid w:val="00993795"/>
    <w:rsid w:val="00994B62"/>
    <w:rsid w:val="00996A6C"/>
    <w:rsid w:val="009978D5"/>
    <w:rsid w:val="009A2A0A"/>
    <w:rsid w:val="009A70E5"/>
    <w:rsid w:val="009B2368"/>
    <w:rsid w:val="009B3B86"/>
    <w:rsid w:val="009B6B6E"/>
    <w:rsid w:val="009C2405"/>
    <w:rsid w:val="009C2E6A"/>
    <w:rsid w:val="009C3386"/>
    <w:rsid w:val="009C33C0"/>
    <w:rsid w:val="009C4F63"/>
    <w:rsid w:val="009C509C"/>
    <w:rsid w:val="009C6F02"/>
    <w:rsid w:val="009C768D"/>
    <w:rsid w:val="009D28C4"/>
    <w:rsid w:val="009D3AC8"/>
    <w:rsid w:val="009D400C"/>
    <w:rsid w:val="009D4975"/>
    <w:rsid w:val="009E254E"/>
    <w:rsid w:val="009E72B8"/>
    <w:rsid w:val="009F079F"/>
    <w:rsid w:val="009F0B70"/>
    <w:rsid w:val="009F17A4"/>
    <w:rsid w:val="00A00A1F"/>
    <w:rsid w:val="00A02D12"/>
    <w:rsid w:val="00A046CE"/>
    <w:rsid w:val="00A04AF9"/>
    <w:rsid w:val="00A10A42"/>
    <w:rsid w:val="00A10C4D"/>
    <w:rsid w:val="00A128A3"/>
    <w:rsid w:val="00A143AB"/>
    <w:rsid w:val="00A154A6"/>
    <w:rsid w:val="00A207D6"/>
    <w:rsid w:val="00A22A69"/>
    <w:rsid w:val="00A23C5F"/>
    <w:rsid w:val="00A24306"/>
    <w:rsid w:val="00A2507A"/>
    <w:rsid w:val="00A25306"/>
    <w:rsid w:val="00A25442"/>
    <w:rsid w:val="00A26D6E"/>
    <w:rsid w:val="00A27909"/>
    <w:rsid w:val="00A320B8"/>
    <w:rsid w:val="00A34203"/>
    <w:rsid w:val="00A343C5"/>
    <w:rsid w:val="00A35729"/>
    <w:rsid w:val="00A35F8F"/>
    <w:rsid w:val="00A362E2"/>
    <w:rsid w:val="00A42C19"/>
    <w:rsid w:val="00A4378D"/>
    <w:rsid w:val="00A44B48"/>
    <w:rsid w:val="00A469FA"/>
    <w:rsid w:val="00A51F3F"/>
    <w:rsid w:val="00A5334D"/>
    <w:rsid w:val="00A71A58"/>
    <w:rsid w:val="00A71CDB"/>
    <w:rsid w:val="00A74591"/>
    <w:rsid w:val="00A838E8"/>
    <w:rsid w:val="00A84BF6"/>
    <w:rsid w:val="00A850AC"/>
    <w:rsid w:val="00A9062C"/>
    <w:rsid w:val="00A94311"/>
    <w:rsid w:val="00A94F90"/>
    <w:rsid w:val="00AA1592"/>
    <w:rsid w:val="00AA1A9E"/>
    <w:rsid w:val="00AA33B9"/>
    <w:rsid w:val="00AB6CEA"/>
    <w:rsid w:val="00AC3449"/>
    <w:rsid w:val="00AC5ABC"/>
    <w:rsid w:val="00AC5D87"/>
    <w:rsid w:val="00AC70F6"/>
    <w:rsid w:val="00AC787D"/>
    <w:rsid w:val="00AD248C"/>
    <w:rsid w:val="00AD3751"/>
    <w:rsid w:val="00AD5108"/>
    <w:rsid w:val="00AD5F6A"/>
    <w:rsid w:val="00AE1066"/>
    <w:rsid w:val="00AE438E"/>
    <w:rsid w:val="00AE4FE5"/>
    <w:rsid w:val="00AF42E8"/>
    <w:rsid w:val="00AF665A"/>
    <w:rsid w:val="00AF7BA1"/>
    <w:rsid w:val="00B00483"/>
    <w:rsid w:val="00B01057"/>
    <w:rsid w:val="00B024B1"/>
    <w:rsid w:val="00B051CA"/>
    <w:rsid w:val="00B05593"/>
    <w:rsid w:val="00B107EC"/>
    <w:rsid w:val="00B11807"/>
    <w:rsid w:val="00B11C35"/>
    <w:rsid w:val="00B11CD1"/>
    <w:rsid w:val="00B22ECC"/>
    <w:rsid w:val="00B25DE4"/>
    <w:rsid w:val="00B3331E"/>
    <w:rsid w:val="00B343D3"/>
    <w:rsid w:val="00B366DF"/>
    <w:rsid w:val="00B445FF"/>
    <w:rsid w:val="00B44EAB"/>
    <w:rsid w:val="00B51FA9"/>
    <w:rsid w:val="00B528B5"/>
    <w:rsid w:val="00B6259D"/>
    <w:rsid w:val="00B62780"/>
    <w:rsid w:val="00B633D1"/>
    <w:rsid w:val="00B65E43"/>
    <w:rsid w:val="00B71C92"/>
    <w:rsid w:val="00B73078"/>
    <w:rsid w:val="00B73E66"/>
    <w:rsid w:val="00B773D3"/>
    <w:rsid w:val="00B8230A"/>
    <w:rsid w:val="00B930F7"/>
    <w:rsid w:val="00B94FC8"/>
    <w:rsid w:val="00BB1517"/>
    <w:rsid w:val="00BB2D78"/>
    <w:rsid w:val="00BB3CB6"/>
    <w:rsid w:val="00BB4038"/>
    <w:rsid w:val="00BB4930"/>
    <w:rsid w:val="00BC4141"/>
    <w:rsid w:val="00BC5F4C"/>
    <w:rsid w:val="00BD2C9E"/>
    <w:rsid w:val="00BF0728"/>
    <w:rsid w:val="00BF70DC"/>
    <w:rsid w:val="00C004D0"/>
    <w:rsid w:val="00C009D5"/>
    <w:rsid w:val="00C01FAD"/>
    <w:rsid w:val="00C02DB1"/>
    <w:rsid w:val="00C0347B"/>
    <w:rsid w:val="00C2263D"/>
    <w:rsid w:val="00C22CEE"/>
    <w:rsid w:val="00C22D5A"/>
    <w:rsid w:val="00C2392D"/>
    <w:rsid w:val="00C2412D"/>
    <w:rsid w:val="00C2591C"/>
    <w:rsid w:val="00C265CD"/>
    <w:rsid w:val="00C35DE8"/>
    <w:rsid w:val="00C37000"/>
    <w:rsid w:val="00C40C58"/>
    <w:rsid w:val="00C50367"/>
    <w:rsid w:val="00C50EE9"/>
    <w:rsid w:val="00C52A84"/>
    <w:rsid w:val="00C55688"/>
    <w:rsid w:val="00C57443"/>
    <w:rsid w:val="00C57990"/>
    <w:rsid w:val="00C628CF"/>
    <w:rsid w:val="00C72E0B"/>
    <w:rsid w:val="00C76DBB"/>
    <w:rsid w:val="00C8165E"/>
    <w:rsid w:val="00C82B22"/>
    <w:rsid w:val="00C850C0"/>
    <w:rsid w:val="00C85B5A"/>
    <w:rsid w:val="00C931E2"/>
    <w:rsid w:val="00C93E59"/>
    <w:rsid w:val="00C97206"/>
    <w:rsid w:val="00CA0A8B"/>
    <w:rsid w:val="00CA1A49"/>
    <w:rsid w:val="00CA3C5D"/>
    <w:rsid w:val="00CA4627"/>
    <w:rsid w:val="00CA4EA5"/>
    <w:rsid w:val="00CA6C6C"/>
    <w:rsid w:val="00CB273B"/>
    <w:rsid w:val="00CB2D9B"/>
    <w:rsid w:val="00CB5B16"/>
    <w:rsid w:val="00CC3A95"/>
    <w:rsid w:val="00CC4ACF"/>
    <w:rsid w:val="00CD3745"/>
    <w:rsid w:val="00CD5531"/>
    <w:rsid w:val="00CD5BD2"/>
    <w:rsid w:val="00CD6814"/>
    <w:rsid w:val="00CE6A36"/>
    <w:rsid w:val="00CE6E5E"/>
    <w:rsid w:val="00CF0669"/>
    <w:rsid w:val="00CF18B3"/>
    <w:rsid w:val="00CF2C0F"/>
    <w:rsid w:val="00D125CA"/>
    <w:rsid w:val="00D129E4"/>
    <w:rsid w:val="00D133C0"/>
    <w:rsid w:val="00D13C11"/>
    <w:rsid w:val="00D145C2"/>
    <w:rsid w:val="00D14DFC"/>
    <w:rsid w:val="00D1728C"/>
    <w:rsid w:val="00D20BCF"/>
    <w:rsid w:val="00D20F9A"/>
    <w:rsid w:val="00D21D95"/>
    <w:rsid w:val="00D22D02"/>
    <w:rsid w:val="00D320F0"/>
    <w:rsid w:val="00D3338C"/>
    <w:rsid w:val="00D35EFC"/>
    <w:rsid w:val="00D4250B"/>
    <w:rsid w:val="00D46463"/>
    <w:rsid w:val="00D50441"/>
    <w:rsid w:val="00D52DE6"/>
    <w:rsid w:val="00D547C3"/>
    <w:rsid w:val="00D557D8"/>
    <w:rsid w:val="00D60FA2"/>
    <w:rsid w:val="00D619E9"/>
    <w:rsid w:val="00D73D61"/>
    <w:rsid w:val="00D7660B"/>
    <w:rsid w:val="00D77BFE"/>
    <w:rsid w:val="00D81EC0"/>
    <w:rsid w:val="00D8350E"/>
    <w:rsid w:val="00D84979"/>
    <w:rsid w:val="00D86C47"/>
    <w:rsid w:val="00D91922"/>
    <w:rsid w:val="00D9213E"/>
    <w:rsid w:val="00D93FD1"/>
    <w:rsid w:val="00D942B6"/>
    <w:rsid w:val="00D9524E"/>
    <w:rsid w:val="00D965F5"/>
    <w:rsid w:val="00D96BD2"/>
    <w:rsid w:val="00D97EBD"/>
    <w:rsid w:val="00DA0FB7"/>
    <w:rsid w:val="00DA2DE4"/>
    <w:rsid w:val="00DA5C27"/>
    <w:rsid w:val="00DA7DA0"/>
    <w:rsid w:val="00DB019C"/>
    <w:rsid w:val="00DB146E"/>
    <w:rsid w:val="00DB4F59"/>
    <w:rsid w:val="00DB6ECC"/>
    <w:rsid w:val="00DC0504"/>
    <w:rsid w:val="00DC2B91"/>
    <w:rsid w:val="00DC3BE9"/>
    <w:rsid w:val="00DC5FC4"/>
    <w:rsid w:val="00DD065D"/>
    <w:rsid w:val="00DD1264"/>
    <w:rsid w:val="00DD4179"/>
    <w:rsid w:val="00DD548B"/>
    <w:rsid w:val="00DE0065"/>
    <w:rsid w:val="00DE02AE"/>
    <w:rsid w:val="00DE1AB7"/>
    <w:rsid w:val="00DE388A"/>
    <w:rsid w:val="00DE4017"/>
    <w:rsid w:val="00DE7217"/>
    <w:rsid w:val="00DF2813"/>
    <w:rsid w:val="00DF2BB8"/>
    <w:rsid w:val="00DF4DCB"/>
    <w:rsid w:val="00DF4F9D"/>
    <w:rsid w:val="00DF52B3"/>
    <w:rsid w:val="00E00690"/>
    <w:rsid w:val="00E01726"/>
    <w:rsid w:val="00E02504"/>
    <w:rsid w:val="00E04D90"/>
    <w:rsid w:val="00E10F61"/>
    <w:rsid w:val="00E112FE"/>
    <w:rsid w:val="00E12571"/>
    <w:rsid w:val="00E14715"/>
    <w:rsid w:val="00E14D81"/>
    <w:rsid w:val="00E17282"/>
    <w:rsid w:val="00E2139C"/>
    <w:rsid w:val="00E218EA"/>
    <w:rsid w:val="00E24B67"/>
    <w:rsid w:val="00E25630"/>
    <w:rsid w:val="00E264E4"/>
    <w:rsid w:val="00E2751C"/>
    <w:rsid w:val="00E27E73"/>
    <w:rsid w:val="00E32832"/>
    <w:rsid w:val="00E32A0B"/>
    <w:rsid w:val="00E362C3"/>
    <w:rsid w:val="00E429B9"/>
    <w:rsid w:val="00E43B7F"/>
    <w:rsid w:val="00E5024B"/>
    <w:rsid w:val="00E5056B"/>
    <w:rsid w:val="00E50708"/>
    <w:rsid w:val="00E50C6F"/>
    <w:rsid w:val="00E521ED"/>
    <w:rsid w:val="00E53D61"/>
    <w:rsid w:val="00E54333"/>
    <w:rsid w:val="00E571FD"/>
    <w:rsid w:val="00E5748B"/>
    <w:rsid w:val="00E642FB"/>
    <w:rsid w:val="00E66D39"/>
    <w:rsid w:val="00E70BD0"/>
    <w:rsid w:val="00E71448"/>
    <w:rsid w:val="00E7317F"/>
    <w:rsid w:val="00E8107D"/>
    <w:rsid w:val="00E842CE"/>
    <w:rsid w:val="00E8469D"/>
    <w:rsid w:val="00E84D78"/>
    <w:rsid w:val="00E878F0"/>
    <w:rsid w:val="00E923D9"/>
    <w:rsid w:val="00EA6FD7"/>
    <w:rsid w:val="00EB3F34"/>
    <w:rsid w:val="00EB6C5E"/>
    <w:rsid w:val="00EC3D0B"/>
    <w:rsid w:val="00EC72E3"/>
    <w:rsid w:val="00ED0D17"/>
    <w:rsid w:val="00ED1D5B"/>
    <w:rsid w:val="00ED67F3"/>
    <w:rsid w:val="00ED6F75"/>
    <w:rsid w:val="00ED717A"/>
    <w:rsid w:val="00EE2771"/>
    <w:rsid w:val="00EE6CC9"/>
    <w:rsid w:val="00EE7495"/>
    <w:rsid w:val="00EE7EBF"/>
    <w:rsid w:val="00EF2697"/>
    <w:rsid w:val="00EF50C2"/>
    <w:rsid w:val="00EF6263"/>
    <w:rsid w:val="00F1003B"/>
    <w:rsid w:val="00F11BCB"/>
    <w:rsid w:val="00F151F0"/>
    <w:rsid w:val="00F15AFF"/>
    <w:rsid w:val="00F16FC4"/>
    <w:rsid w:val="00F17E59"/>
    <w:rsid w:val="00F20775"/>
    <w:rsid w:val="00F2354E"/>
    <w:rsid w:val="00F2464D"/>
    <w:rsid w:val="00F25EA5"/>
    <w:rsid w:val="00F27395"/>
    <w:rsid w:val="00F275EE"/>
    <w:rsid w:val="00F315E4"/>
    <w:rsid w:val="00F41B8D"/>
    <w:rsid w:val="00F42005"/>
    <w:rsid w:val="00F430E5"/>
    <w:rsid w:val="00F43CAA"/>
    <w:rsid w:val="00F44DA4"/>
    <w:rsid w:val="00F477E6"/>
    <w:rsid w:val="00F552DE"/>
    <w:rsid w:val="00F62B0A"/>
    <w:rsid w:val="00F659FD"/>
    <w:rsid w:val="00F67229"/>
    <w:rsid w:val="00F67393"/>
    <w:rsid w:val="00F70B81"/>
    <w:rsid w:val="00F75B23"/>
    <w:rsid w:val="00F76AC8"/>
    <w:rsid w:val="00F85626"/>
    <w:rsid w:val="00F85CB9"/>
    <w:rsid w:val="00F870AD"/>
    <w:rsid w:val="00F922AD"/>
    <w:rsid w:val="00FA2BD4"/>
    <w:rsid w:val="00FA3FF1"/>
    <w:rsid w:val="00FB03D1"/>
    <w:rsid w:val="00FB2AE8"/>
    <w:rsid w:val="00FB3F16"/>
    <w:rsid w:val="00FB4FD6"/>
    <w:rsid w:val="00FC2381"/>
    <w:rsid w:val="00FC3EA1"/>
    <w:rsid w:val="00FC65F0"/>
    <w:rsid w:val="00FC6A22"/>
    <w:rsid w:val="00FC7F28"/>
    <w:rsid w:val="00FD0C1C"/>
    <w:rsid w:val="00FD1FAB"/>
    <w:rsid w:val="00FD29F8"/>
    <w:rsid w:val="00FD4979"/>
    <w:rsid w:val="00FD54D1"/>
    <w:rsid w:val="00FE296A"/>
    <w:rsid w:val="00FE5CD4"/>
    <w:rsid w:val="00FF09D6"/>
    <w:rsid w:val="00FF19BA"/>
    <w:rsid w:val="00FF3CDE"/>
    <w:rsid w:val="00FF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2865A"/>
  <w15:docId w15:val="{4A9459F9-1258-4F12-BD8A-DCEBC126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C03"/>
  </w:style>
  <w:style w:type="paragraph" w:styleId="Nagwek1">
    <w:name w:val="heading 1"/>
    <w:basedOn w:val="Normalny"/>
    <w:link w:val="Nagwek1Znak"/>
    <w:uiPriority w:val="9"/>
    <w:qFormat/>
    <w:rsid w:val="00DA2D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7393"/>
  </w:style>
  <w:style w:type="paragraph" w:styleId="Stopka">
    <w:name w:val="footer"/>
    <w:basedOn w:val="Normalny"/>
    <w:link w:val="StopkaZnak"/>
    <w:uiPriority w:val="99"/>
    <w:unhideWhenUsed/>
    <w:rsid w:val="00F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7393"/>
  </w:style>
  <w:style w:type="character" w:styleId="Hipercze">
    <w:name w:val="Hyperlink"/>
    <w:basedOn w:val="Domylnaczcionkaakapitu"/>
    <w:uiPriority w:val="99"/>
    <w:semiHidden/>
    <w:unhideWhenUsed/>
    <w:rsid w:val="00F67393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67393"/>
    <w:rPr>
      <w:color w:val="954F72"/>
      <w:u w:val="single"/>
    </w:rPr>
  </w:style>
  <w:style w:type="paragraph" w:customStyle="1" w:styleId="msonormal0">
    <w:name w:val="msonormal"/>
    <w:basedOn w:val="Normalny"/>
    <w:rsid w:val="00F6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8">
    <w:name w:val="xl88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9">
    <w:name w:val="xl89"/>
    <w:basedOn w:val="Normalny"/>
    <w:rsid w:val="00F673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F673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2">
    <w:name w:val="xl92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4">
    <w:name w:val="xl94"/>
    <w:basedOn w:val="Normalny"/>
    <w:rsid w:val="00F6739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6">
    <w:name w:val="xl96"/>
    <w:basedOn w:val="Normalny"/>
    <w:rsid w:val="00F6739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9">
    <w:name w:val="xl99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0">
    <w:name w:val="xl100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1">
    <w:name w:val="xl101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2">
    <w:name w:val="xl102"/>
    <w:basedOn w:val="Normalny"/>
    <w:rsid w:val="00F673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3">
    <w:name w:val="xl103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4">
    <w:name w:val="xl104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5">
    <w:name w:val="xl105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6">
    <w:name w:val="xl106"/>
    <w:basedOn w:val="Normalny"/>
    <w:rsid w:val="00F673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F673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8">
    <w:name w:val="xl108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9">
    <w:name w:val="xl109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0">
    <w:name w:val="xl110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1">
    <w:name w:val="xl111"/>
    <w:basedOn w:val="Normalny"/>
    <w:rsid w:val="00F673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2">
    <w:name w:val="xl112"/>
    <w:basedOn w:val="Normalny"/>
    <w:rsid w:val="00F673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F673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4">
    <w:name w:val="xl114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5">
    <w:name w:val="xl115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6">
    <w:name w:val="xl116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7">
    <w:name w:val="xl117"/>
    <w:basedOn w:val="Normalny"/>
    <w:rsid w:val="00F6739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F6739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F673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0">
    <w:name w:val="xl120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1">
    <w:name w:val="xl121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2">
    <w:name w:val="xl122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3">
    <w:name w:val="xl123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4">
    <w:name w:val="xl124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5">
    <w:name w:val="xl125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127">
    <w:name w:val="xl127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9">
    <w:name w:val="xl129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30">
    <w:name w:val="xl130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31">
    <w:name w:val="xl131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xl132">
    <w:name w:val="xl132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33">
    <w:name w:val="xl133"/>
    <w:basedOn w:val="Normalny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57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857B9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ezodstpw">
    <w:name w:val="No Spacing"/>
    <w:uiPriority w:val="1"/>
    <w:qFormat/>
    <w:rsid w:val="0000534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3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C5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1_literowka Znak,Literowanie Znak,Preambuła Znak,1_literowka,Literowanie,Preambuła,Numerowanie,L1,Podsis rysunku,Bullet Number,Body MS Bullet,lp1"/>
    <w:basedOn w:val="Normalny"/>
    <w:link w:val="AkapitzlistZnak"/>
    <w:uiPriority w:val="34"/>
    <w:qFormat/>
    <w:rsid w:val="00B024B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97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E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E34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A2DE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odstawowy">
    <w:name w:val="Body Text"/>
    <w:basedOn w:val="Normalny"/>
    <w:link w:val="TekstpodstawowyZnak"/>
    <w:rsid w:val="0036711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711C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"/>
    <w:link w:val="Akapitzlist"/>
    <w:uiPriority w:val="34"/>
    <w:locked/>
    <w:rsid w:val="007B7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MHNiYnc4aXBrSkxybTUwSmlwaDgzUFk0dkdRem9Q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VASqxOd3nrYYdUWbK2WZpsz99Qq1dOzi0t1o18aJwDQ=</DigestValue>
      </Reference>
      <Reference URI="#INFO">
        <DigestMethod Algorithm="http://www.w3.org/2001/04/xmlenc#sha256"/>
        <DigestValue>bQjdPmBmFOdxOGVnm/ItU0Hk7PJwHbwQjGpUIvgCVsM=</DigestValue>
      </Reference>
    </SignedInfo>
    <SignatureValue>fvkahzhhKJDv9/zDWZL9T+F78PWyRT99anEHlnc7KttICh9xFVgwh6mgOlHlHt1PL9BIKXlgKFWRoDPoiBJ08w==</SignatureValue>
    <Object Id="INFO">
      <ArrayOfString xmlns:xsd="http://www.w3.org/2001/XMLSchema" xmlns:xsi="http://www.w3.org/2001/XMLSchema-instance" xmlns="">
        <string>l0sbbw8ipkJLrm50Jiph83PY4vGQzoPW</string>
      </ArrayOfString>
    </Object>
  </Signature>
</WrappedLabelInfo>
</file>

<file path=customXml/itemProps1.xml><?xml version="1.0" encoding="utf-8"?>
<ds:datastoreItem xmlns:ds="http://schemas.openxmlformats.org/officeDocument/2006/customXml" ds:itemID="{7AC7721D-F67B-4279-A098-9CE4E1D2DC8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71ABAE3-9A92-43CA-8D0C-85001966A6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48B888-59C0-45F3-9697-3687F3AA30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Kalfas Wiktor</dc:creator>
  <cp:keywords/>
  <dc:description/>
  <cp:lastModifiedBy>Futera Karolina</cp:lastModifiedBy>
  <cp:revision>5</cp:revision>
  <cp:lastPrinted>2026-04-22T10:12:00Z</cp:lastPrinted>
  <dcterms:created xsi:type="dcterms:W3CDTF">2026-04-22T09:56:00Z</dcterms:created>
  <dcterms:modified xsi:type="dcterms:W3CDTF">2026-04-27T09:52:00Z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ad4d1164-0287-47aa-b808-edc3cd33ffc7</vt:lpwstr>
  </property>
  <property fmtid="{D5CDD505-2E9C-101B-9397-08002B2CF9AE}" pid="3" name="bjSaver">
    <vt:lpwstr>XAXzNm7ahwIUeFugs2p67ybcW+FyZbs5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author">
    <vt:lpwstr>Kalfas Wiktor</vt:lpwstr>
  </property>
  <property fmtid="{D5CDD505-2E9C-101B-9397-08002B2CF9AE}" pid="12" name="s5636:Creator type=IP">
    <vt:lpwstr>10.100.55.74</vt:lpwstr>
  </property>
</Properties>
</file>